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</w:t>
      </w:r>
      <w:r w:rsidR="00A53A7E">
        <w:rPr>
          <w:b/>
          <w:color w:val="00AE00"/>
          <w:sz w:val="28"/>
          <w:szCs w:val="28"/>
        </w:rPr>
        <w:t xml:space="preserve">                     Утверждаю 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                         Директор гимназии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                            _______ </w:t>
      </w:r>
      <w:proofErr w:type="spellStart"/>
      <w:r>
        <w:rPr>
          <w:b/>
          <w:color w:val="00AE00"/>
          <w:sz w:val="28"/>
          <w:szCs w:val="28"/>
        </w:rPr>
        <w:t>Л.П.Юдина</w:t>
      </w:r>
      <w:proofErr w:type="spellEnd"/>
      <w:r>
        <w:rPr>
          <w:b/>
          <w:color w:val="00AE00"/>
          <w:sz w:val="28"/>
          <w:szCs w:val="28"/>
        </w:rPr>
        <w:t xml:space="preserve"> 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</w:p>
    <w:p w:rsidR="004465BA" w:rsidRDefault="004465BA" w:rsidP="00583817">
      <w:pPr>
        <w:rPr>
          <w:b/>
          <w:color w:val="00AE00"/>
          <w:sz w:val="28"/>
          <w:szCs w:val="28"/>
        </w:rPr>
      </w:pPr>
    </w:p>
    <w:p w:rsidR="00583817" w:rsidRDefault="00583817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Расписание</w:t>
      </w:r>
      <w:r w:rsidR="00911225">
        <w:rPr>
          <w:b/>
          <w:color w:val="00AE00"/>
          <w:sz w:val="28"/>
          <w:szCs w:val="28"/>
        </w:rPr>
        <w:t xml:space="preserve"> специальных модульных дисциплин</w:t>
      </w:r>
      <w:r>
        <w:rPr>
          <w:b/>
          <w:color w:val="00AE00"/>
          <w:sz w:val="28"/>
          <w:szCs w:val="28"/>
        </w:rPr>
        <w:t>, не предусмотренных учебным планом</w:t>
      </w:r>
      <w:r w:rsidR="00AE65D6">
        <w:rPr>
          <w:b/>
          <w:color w:val="00AE00"/>
          <w:sz w:val="28"/>
          <w:szCs w:val="28"/>
        </w:rPr>
        <w:t xml:space="preserve"> </w:t>
      </w:r>
      <w:proofErr w:type="gramStart"/>
      <w:r w:rsidR="00A53A7E">
        <w:rPr>
          <w:b/>
          <w:color w:val="00AE00"/>
          <w:sz w:val="28"/>
          <w:szCs w:val="28"/>
        </w:rPr>
        <w:t>(</w:t>
      </w:r>
      <w:r>
        <w:rPr>
          <w:b/>
          <w:color w:val="00AE00"/>
          <w:sz w:val="28"/>
          <w:szCs w:val="28"/>
        </w:rPr>
        <w:t xml:space="preserve"> </w:t>
      </w:r>
      <w:proofErr w:type="gramEnd"/>
      <w:r>
        <w:rPr>
          <w:b/>
          <w:color w:val="00AE00"/>
          <w:sz w:val="28"/>
          <w:szCs w:val="28"/>
        </w:rPr>
        <w:t>в модульном</w:t>
      </w:r>
      <w:r w:rsidR="001C36B7">
        <w:rPr>
          <w:b/>
          <w:color w:val="00AE00"/>
          <w:sz w:val="28"/>
          <w:szCs w:val="28"/>
        </w:rPr>
        <w:t>2Г</w:t>
      </w:r>
      <w:r>
        <w:rPr>
          <w:b/>
          <w:color w:val="00AE00"/>
          <w:sz w:val="28"/>
          <w:szCs w:val="28"/>
        </w:rPr>
        <w:t xml:space="preserve"> классе)</w:t>
      </w:r>
    </w:p>
    <w:p w:rsidR="00A32CA5" w:rsidRPr="003538CB" w:rsidRDefault="001C36B7" w:rsidP="00A32CA5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AE00"/>
          <w:sz w:val="28"/>
          <w:szCs w:val="28"/>
        </w:rPr>
        <w:t>На 2023-2024</w:t>
      </w:r>
      <w:r w:rsidR="00583817">
        <w:rPr>
          <w:b/>
          <w:color w:val="00AE00"/>
          <w:sz w:val="28"/>
          <w:szCs w:val="28"/>
        </w:rPr>
        <w:t xml:space="preserve"> учебный год. </w:t>
      </w:r>
      <w:r w:rsidR="00A32CA5" w:rsidRPr="003538CB">
        <w:rPr>
          <w:b/>
          <w:color w:val="0000FF"/>
          <w:sz w:val="28"/>
          <w:szCs w:val="28"/>
        </w:rPr>
        <w:t xml:space="preserve"> </w:t>
      </w:r>
    </w:p>
    <w:tbl>
      <w:tblPr>
        <w:tblW w:w="15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0"/>
        <w:gridCol w:w="2434"/>
        <w:gridCol w:w="1730"/>
        <w:gridCol w:w="1810"/>
        <w:gridCol w:w="1705"/>
        <w:gridCol w:w="2268"/>
        <w:gridCol w:w="1623"/>
      </w:tblGrid>
      <w:tr w:rsidR="00911225" w:rsidTr="00826B4E">
        <w:trPr>
          <w:trHeight w:val="743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911225" w:rsidRPr="00F759D3" w:rsidRDefault="00911225">
            <w:pPr>
              <w:snapToGrid w:val="0"/>
              <w:spacing w:line="276" w:lineRule="auto"/>
              <w:rPr>
                <w:caps/>
                <w:color w:val="000000"/>
                <w:sz w:val="28"/>
                <w:szCs w:val="28"/>
              </w:rPr>
            </w:pPr>
            <w:r w:rsidRPr="00F759D3">
              <w:rPr>
                <w:caps/>
                <w:color w:val="000000"/>
                <w:sz w:val="28"/>
                <w:szCs w:val="28"/>
              </w:rPr>
              <w:t>Дни недели</w:t>
            </w:r>
          </w:p>
          <w:p w:rsidR="00911225" w:rsidRPr="00F759D3" w:rsidRDefault="00911225">
            <w:pPr>
              <w:spacing w:line="276" w:lineRule="auto"/>
              <w:rPr>
                <w:caps/>
                <w:color w:val="000000"/>
                <w:sz w:val="28"/>
                <w:szCs w:val="28"/>
              </w:rPr>
            </w:pPr>
          </w:p>
          <w:p w:rsidR="00911225" w:rsidRPr="00F759D3" w:rsidRDefault="00911225" w:rsidP="00911225">
            <w:pPr>
              <w:spacing w:line="276" w:lineRule="auto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30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10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05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911225" w:rsidTr="00826B4E">
        <w:trPr>
          <w:trHeight w:val="65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911225" w:rsidRPr="00F759D3" w:rsidRDefault="00911225">
            <w:pPr>
              <w:snapToGrid w:val="0"/>
              <w:spacing w:line="276" w:lineRule="auto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Название Программ</w:t>
            </w:r>
          </w:p>
        </w:tc>
        <w:tc>
          <w:tcPr>
            <w:tcW w:w="2434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2CA5" w:rsidTr="00826B4E">
        <w:trPr>
          <w:trHeight w:val="67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  <w:hideMark/>
          </w:tcPr>
          <w:p w:rsidR="00A32CA5" w:rsidRPr="00F759D3" w:rsidRDefault="00FA12A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Занимательная  математика </w:t>
            </w:r>
            <w:r w:rsidR="007A208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32CA5" w:rsidRPr="00F759D3" w:rsidRDefault="001C36B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  <w:r>
              <w:rPr>
                <w:color w:val="000000"/>
                <w:sz w:val="28"/>
                <w:szCs w:val="28"/>
              </w:rPr>
              <w:t xml:space="preserve"> 1группа</w:t>
            </w:r>
          </w:p>
        </w:tc>
        <w:tc>
          <w:tcPr>
            <w:tcW w:w="1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C36B7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A32CA5" w:rsidRPr="00F759D3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80A1B" w:rsidTr="00826B4E">
        <w:trPr>
          <w:trHeight w:val="67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A80A1B" w:rsidRPr="00F759D3" w:rsidRDefault="007A2085" w:rsidP="007A208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1C36B7" w:rsidRDefault="001C36B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A80A1B" w:rsidRPr="00F759D3" w:rsidRDefault="001C36B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1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  <w:r>
              <w:rPr>
                <w:color w:val="000000"/>
                <w:sz w:val="28"/>
                <w:szCs w:val="28"/>
              </w:rPr>
              <w:t xml:space="preserve"> 1группа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32CA5" w:rsidTr="00826B4E">
        <w:trPr>
          <w:trHeight w:val="700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  <w:hideMark/>
          </w:tcPr>
          <w:p w:rsidR="003538CB" w:rsidRPr="00F759D3" w:rsidRDefault="00A32CA5" w:rsidP="003538CB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59D3"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7A2085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7A2085">
              <w:rPr>
                <w:color w:val="000000" w:themeColor="text1"/>
                <w:sz w:val="28"/>
                <w:szCs w:val="28"/>
              </w:rPr>
              <w:t xml:space="preserve"> студия « Ожившие рисунки» </w:t>
            </w:r>
          </w:p>
          <w:p w:rsidR="00A32CA5" w:rsidRPr="00F759D3" w:rsidRDefault="00A32CA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C36B7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1C36B7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2группа</w:t>
            </w:r>
          </w:p>
          <w:p w:rsidR="001C36B7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14.40-15.20</w:t>
            </w:r>
          </w:p>
          <w:p w:rsidR="00A32CA5" w:rsidRPr="00F759D3" w:rsidRDefault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1группа</w:t>
            </w: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C36B7" w:rsidRDefault="001C36B7" w:rsidP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1C36B7" w:rsidRDefault="001C36B7" w:rsidP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2группа</w:t>
            </w:r>
          </w:p>
          <w:p w:rsidR="001C36B7" w:rsidRDefault="001C36B7" w:rsidP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14.40-15.20</w:t>
            </w:r>
          </w:p>
          <w:p w:rsidR="00A32CA5" w:rsidRPr="00F759D3" w:rsidRDefault="001C36B7" w:rsidP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1группа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465BA" w:rsidTr="00826B4E">
        <w:trPr>
          <w:trHeight w:val="72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4465BA" w:rsidRPr="00F759D3" w:rsidRDefault="004465BA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59D3">
              <w:rPr>
                <w:color w:val="000000" w:themeColor="text1"/>
                <w:sz w:val="28"/>
                <w:szCs w:val="28"/>
              </w:rPr>
              <w:t>Современная хореография</w:t>
            </w:r>
          </w:p>
          <w:p w:rsidR="004465BA" w:rsidRPr="00F759D3" w:rsidRDefault="004465BA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4465B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D70E1" w:rsidRDefault="002D70E1" w:rsidP="002D70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 1группа</w:t>
            </w:r>
          </w:p>
          <w:p w:rsidR="001C36B7" w:rsidRDefault="001C36B7" w:rsidP="002D70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14.40-15.20</w:t>
            </w:r>
          </w:p>
          <w:p w:rsidR="001C36B7" w:rsidRDefault="001C36B7" w:rsidP="002D70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2группа </w:t>
            </w:r>
          </w:p>
          <w:p w:rsidR="004465BA" w:rsidRPr="00F759D3" w:rsidRDefault="004465BA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26B4E" w:rsidRPr="00F759D3" w:rsidRDefault="00826B4E" w:rsidP="002D70E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1C36B7" w:rsidRDefault="001C36B7" w:rsidP="001C36B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 1группа</w:t>
            </w:r>
          </w:p>
          <w:p w:rsidR="001C36B7" w:rsidRDefault="001C36B7" w:rsidP="001C36B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14.40-15.20</w:t>
            </w:r>
          </w:p>
          <w:p w:rsidR="004465BA" w:rsidRPr="00F759D3" w:rsidRDefault="001C36B7" w:rsidP="001C36B7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2группа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4465BA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465BA" w:rsidRPr="00F759D3" w:rsidRDefault="004465B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7057C" w:rsidRDefault="004465BA" w:rsidP="0017057C">
      <w:r>
        <w:t xml:space="preserve">Руководитель структурного подразделения                                    </w:t>
      </w:r>
      <w:r w:rsidR="0017057C">
        <w:t xml:space="preserve">                 Г.</w:t>
      </w:r>
      <w:r w:rsidR="00311FB6">
        <w:t xml:space="preserve"> В Демьяненко </w:t>
      </w:r>
    </w:p>
    <w:p w:rsidR="0017057C" w:rsidRDefault="0017057C" w:rsidP="0017057C"/>
    <w:p w:rsidR="0017057C" w:rsidRDefault="0017057C" w:rsidP="0017057C">
      <w:r>
        <w:lastRenderedPageBreak/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</w:t>
      </w:r>
    </w:p>
    <w:p w:rsidR="00AE65D6" w:rsidRDefault="0017057C" w:rsidP="0017057C">
      <w:r>
        <w:t xml:space="preserve">                                                                                                                                                     </w:t>
      </w:r>
      <w:r w:rsidR="00AE65D6">
        <w:t xml:space="preserve">                                       </w:t>
      </w:r>
    </w:p>
    <w:p w:rsidR="00AE65D6" w:rsidRDefault="00AE65D6" w:rsidP="0017057C"/>
    <w:p w:rsidR="00AE65D6" w:rsidRDefault="00AE65D6" w:rsidP="0017057C"/>
    <w:sectPr w:rsidR="00AE65D6" w:rsidSect="00A32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5"/>
    <w:rsid w:val="0017057C"/>
    <w:rsid w:val="001C36B7"/>
    <w:rsid w:val="00216BDC"/>
    <w:rsid w:val="002D70E1"/>
    <w:rsid w:val="00311FB6"/>
    <w:rsid w:val="003538CB"/>
    <w:rsid w:val="00435432"/>
    <w:rsid w:val="004465BA"/>
    <w:rsid w:val="004A04E1"/>
    <w:rsid w:val="004F0C64"/>
    <w:rsid w:val="00510083"/>
    <w:rsid w:val="00583817"/>
    <w:rsid w:val="007A2085"/>
    <w:rsid w:val="00826B4E"/>
    <w:rsid w:val="00911225"/>
    <w:rsid w:val="00990A31"/>
    <w:rsid w:val="00A32CA5"/>
    <w:rsid w:val="00A53A7E"/>
    <w:rsid w:val="00A80A1B"/>
    <w:rsid w:val="00AA4EB0"/>
    <w:rsid w:val="00AE65D6"/>
    <w:rsid w:val="00E11D4E"/>
    <w:rsid w:val="00EB5A9E"/>
    <w:rsid w:val="00EF3E6D"/>
    <w:rsid w:val="00F27052"/>
    <w:rsid w:val="00F64358"/>
    <w:rsid w:val="00F759D3"/>
    <w:rsid w:val="00FA12A2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12</cp:revision>
  <cp:lastPrinted>2022-03-21T03:59:00Z</cp:lastPrinted>
  <dcterms:created xsi:type="dcterms:W3CDTF">2022-04-22T06:59:00Z</dcterms:created>
  <dcterms:modified xsi:type="dcterms:W3CDTF">2023-09-06T08:17:00Z</dcterms:modified>
</cp:coreProperties>
</file>